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99" w:rsidRDefault="00BE3A99" w:rsidP="0028568B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vH;kliqjd lkfgR;</w:t>
      </w:r>
    </w:p>
    <w:p w:rsidR="002A7FDE" w:rsidRDefault="00BE3A99" w:rsidP="0028568B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ch-dkWe- </w:t>
      </w:r>
      <w:r w:rsidR="007C5E67">
        <w:rPr>
          <w:rFonts w:ascii="Kruti Dev 010" w:hAnsi="Kruti Dev 010"/>
          <w:b/>
          <w:bCs/>
          <w:sz w:val="32"/>
          <w:szCs w:val="32"/>
        </w:rPr>
        <w:t xml:space="preserve">f}rh; </w:t>
      </w:r>
      <w:r>
        <w:rPr>
          <w:rFonts w:ascii="Kruti Dev 010" w:hAnsi="Kruti Dev 010"/>
          <w:b/>
          <w:bCs/>
          <w:sz w:val="32"/>
          <w:szCs w:val="32"/>
        </w:rPr>
        <w:t>lsfeLVj</w:t>
      </w:r>
      <w:r w:rsidR="002A7FDE"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BE3A99" w:rsidRDefault="002A7FDE" w:rsidP="0028568B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x| foHkkx</w:t>
      </w:r>
    </w:p>
    <w:p w:rsidR="0028568B" w:rsidRPr="00365963" w:rsidRDefault="0028568B" w:rsidP="0028568B">
      <w:pPr>
        <w:pStyle w:val="ListParagraph"/>
        <w:numPr>
          <w:ilvl w:val="0"/>
          <w:numId w:val="1"/>
        </w:num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tsV ;qxkrhy ejkBh ek.kwl </w:t>
      </w:r>
    </w:p>
    <w:p w:rsidR="0028568B" w:rsidRPr="00365963" w:rsidRDefault="0028568B" w:rsidP="0028568B">
      <w:pPr>
        <w:pStyle w:val="ListParagraph"/>
        <w:rPr>
          <w:rFonts w:ascii="Kruti Dev 010" w:hAnsi="Kruti Dev 010"/>
          <w:b/>
          <w:bCs/>
          <w:sz w:val="32"/>
          <w:szCs w:val="32"/>
        </w:rPr>
      </w:pPr>
      <w:r w:rsidRPr="00365963">
        <w:rPr>
          <w:rFonts w:ascii="Kruti Dev 010" w:hAnsi="Kruti Dev 010"/>
          <w:b/>
          <w:bCs/>
          <w:sz w:val="32"/>
          <w:szCs w:val="32"/>
        </w:rPr>
        <w:tab/>
      </w:r>
      <w:r w:rsidRPr="00365963">
        <w:rPr>
          <w:rFonts w:ascii="Kruti Dev 010" w:hAnsi="Kruti Dev 010"/>
          <w:b/>
          <w:bCs/>
          <w:sz w:val="32"/>
          <w:szCs w:val="32"/>
        </w:rPr>
        <w:tab/>
      </w:r>
      <w:r w:rsidRPr="00365963">
        <w:rPr>
          <w:rFonts w:ascii="Kruti Dev 010" w:hAnsi="Kruti Dev 010"/>
          <w:b/>
          <w:bCs/>
          <w:sz w:val="32"/>
          <w:szCs w:val="32"/>
        </w:rPr>
        <w:tab/>
      </w:r>
      <w:r w:rsidRPr="00365963">
        <w:rPr>
          <w:rFonts w:ascii="Kruti Dev 010" w:hAnsi="Kruti Dev 010"/>
          <w:b/>
          <w:bCs/>
          <w:sz w:val="32"/>
          <w:szCs w:val="32"/>
        </w:rPr>
        <w:tab/>
      </w:r>
      <w:r w:rsidRPr="00365963">
        <w:rPr>
          <w:rFonts w:ascii="Kruti Dev 010" w:hAnsi="Kruti Dev 010"/>
          <w:b/>
          <w:bCs/>
          <w:sz w:val="32"/>
          <w:szCs w:val="32"/>
        </w:rPr>
        <w:tab/>
      </w:r>
      <w:r w:rsidRPr="00365963">
        <w:rPr>
          <w:rFonts w:ascii="Kruti Dev 010" w:hAnsi="Kruti Dev 010"/>
          <w:b/>
          <w:bCs/>
          <w:sz w:val="32"/>
          <w:szCs w:val="32"/>
        </w:rPr>
        <w:tab/>
        <w:t xml:space="preserve">&amp; </w:t>
      </w:r>
      <w:r>
        <w:rPr>
          <w:rFonts w:ascii="Kruti Dev 010" w:hAnsi="Kruti Dev 010"/>
          <w:b/>
          <w:bCs/>
          <w:sz w:val="32"/>
          <w:szCs w:val="32"/>
        </w:rPr>
        <w:t>“karuq y{e.kjko fdyksZLdj  ¼1903½</w:t>
      </w:r>
    </w:p>
    <w:p w:rsidR="0028568B" w:rsidRDefault="0028568B" w:rsidP="0028568B">
      <w:pPr>
        <w:rPr>
          <w:rFonts w:ascii="Kruti Dev 010" w:hAnsi="Kruti Dev 010"/>
          <w:sz w:val="32"/>
          <w:szCs w:val="32"/>
        </w:rPr>
      </w:pPr>
      <w:r w:rsidRPr="002529F2">
        <w:rPr>
          <w:rFonts w:ascii="Kruti Dev 010" w:hAnsi="Kruti Dev 010"/>
          <w:sz w:val="32"/>
          <w:szCs w:val="32"/>
        </w:rPr>
        <w:t>&amp;&amp;&amp;&amp;</w:t>
      </w:r>
      <w:r>
        <w:rPr>
          <w:rFonts w:ascii="Kruti Dev 010" w:hAnsi="Kruti Dev 010"/>
          <w:sz w:val="32"/>
          <w:szCs w:val="32"/>
        </w:rPr>
        <w:t>&amp;&amp;&amp;&amp;&amp;&amp;&amp;&amp;&amp;&amp;&amp;&amp;&amp;&amp;&amp;&amp;&amp;&amp;&amp;&amp;&amp;&amp;&amp;&amp;&amp;&amp;&amp;&amp;&amp;&amp;&amp;&amp;&amp;&amp;&amp;</w:t>
      </w:r>
      <w:r w:rsidRPr="002529F2">
        <w:rPr>
          <w:rFonts w:ascii="Kruti Dev 010" w:hAnsi="Kruti Dev 010"/>
          <w:sz w:val="32"/>
          <w:szCs w:val="32"/>
        </w:rPr>
        <w:t>&amp;&amp;&amp;&amp;&amp;&amp;&amp;&amp;&amp;&amp;&amp;&amp;</w:t>
      </w:r>
    </w:p>
    <w:p w:rsidR="00574D88" w:rsidRDefault="0028568B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vkt vki.k ;a=;qxkr okojr vkgksr- ;a=;qxkrhy foKkukpk izHkko vkf.k izknqHkkZo dks.khgh vekU; d: “kdr ukgh- ;a=kus lkaizr txkpk dk;kikyV dsyk vkgs gsgh [kjs vkgs- tfeuhojhy ek.klkP;k ikoyakph Bls panzfcackoj meVfo.;kbrdk foKkukus mPpkad xkByk vkgs] gsgh [kjs vkgs- ijarq “ksoVh ;a=kpk “kks/k yko.kkjk vkf.k R;kyk dkcwr BsÅu R;kP;kdMwu dk;Z djowu ?ks.kkjk ek.kwl deh egRokpk ukgh- fdacgquk gs ek.klkpsp Js; vkgs- </w:t>
      </w:r>
    </w:p>
    <w:p w:rsidR="0028568B" w:rsidRDefault="0028568B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;a=kps gs dr`ZRo ikfgys dh] euq’;kps eu FkDd gksÅu tkrs [kjs] ijarq “ksoVh gs dr`ZRo nk[kfo.kkjh ;a= fuekZ.k dj.;kps lkeF;Z QDr ek.klkP;kp esanwr vkf.k R;kP;k fpdkVhua ifjJe dj.;kP;k ik=rsr vkgs- ;kaf=d vk;q’;kps HkO; :i ikfgys] R;kr {k.kk{k.kkykgh gks.kkjh ek.klkph /kkoiG ikfgyh dh] euq’;kP;k eukr lgt iz”u mn~Hkorks dh] g;k ek.klkps LFkku dks.krs \ </w:t>
      </w:r>
    </w:p>
    <w:p w:rsidR="0028568B" w:rsidRDefault="0028568B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ys[kdkus ;k iz”ukps mRrj nsrkuk Li’Vp lkafxrys vkgs dh] g;kr ek.klkps LFkku lokZr egRokps vkgs- vkiY;k Hkksorh ts dkgh fnlrs rs ek.klkus fuekZ.k dsys vkgs- fulxkZus ts fnys rs ek.klkP;k gkrkus lqanj &gt;kys vkgs- fulxkZus fnysY;k dkG;kHkksj tfeuhr ek.klkus Hkj?kksl ihds dk&lt;yh- fulxkZus fnysY;k ik.;kP;k izokgkps eksBkys ryko cka/kys fdaok R;k ik.;kiklwu oht fuekZ.k dsyh- fulxkZus fnysY;k dkG;k [kMdkrwu eu eksgwu Vkd.kkjh lqanj dksjho ys.kh [kksnwu dk&lt;yh- </w:t>
      </w:r>
    </w:p>
    <w:p w:rsidR="00FA0BBB" w:rsidRDefault="0028568B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Eg.kwup ys[kd Eg.krkr dh] tUeHkj dkj[kkus ok&lt;owu eyk tj lokZr egRRokpa rRo iVya vlsy rj rs Eg.kts dqBY;kgh dk;kZr ek.klkbrdk egRokpk ?kVd nqljk ukgh- </w:t>
      </w:r>
      <w:r>
        <w:rPr>
          <w:rFonts w:ascii="Kruti Dev 010" w:hAnsi="Kruti Dev 010"/>
          <w:sz w:val="32"/>
          <w:szCs w:val="32"/>
        </w:rPr>
        <w:lastRenderedPageBreak/>
        <w:t>ek.klkus thoukr fujk</w:t>
      </w:r>
      <w:r w:rsidR="00FA0BBB">
        <w:rPr>
          <w:rFonts w:ascii="Kruti Dev 010" w:hAnsi="Kruti Dev 010"/>
          <w:sz w:val="32"/>
          <w:szCs w:val="32"/>
        </w:rPr>
        <w:t>”ksP;k vkgkjh tkÅ u;s- ek.klkpk [kjk fe= o “k=w nksUghgh rks Lor%p vlrks- ts fujk”ksP;k vkgkjh tkrkr] ts vMp.khauk ?kkcjrkr fdaok VkGw ikgrkr rs dqBY;kgh iGokVk “kks/kk;yk ykxrkr] dqBY;krjh lcch lkaxwu R;kaP;k fHkarkMkekxs yiwu vk;q’;krhy vkOgkukps rh</w:t>
      </w:r>
      <w:r w:rsidR="005E3237">
        <w:rPr>
          <w:rFonts w:ascii="Kruti Dev 010" w:hAnsi="Kruti Dev 010"/>
          <w:sz w:val="32"/>
          <w:szCs w:val="32"/>
        </w:rPr>
        <w:t>j</w:t>
      </w:r>
      <w:r w:rsidR="00FA0BBB">
        <w:rPr>
          <w:rFonts w:ascii="Kruti Dev 010" w:hAnsi="Kruti Dev 010"/>
          <w:sz w:val="32"/>
          <w:szCs w:val="32"/>
        </w:rPr>
        <w:t xml:space="preserve"> pqdok;yk ikgrkr- “ksoVh ys[kd Li’Vp cksyrkr dh] thou tx.;kpk ekxZ v”kk iGokVkrwu tkr ulrks- uO;k txkph vkOgkus ys[kdkP;k ers] vkRegR;spk ekxZ iRdj.ks Eg.kts thoukrhy vMp.khaoj feGfoysyk fot; uOgs] rj vMp.khauk ?kkc:u dk&lt;ysyh rh iGokV vkgs- ys[kd Li’Vp lkaxrkr dh] g;k iGokVkauh d/khp tkÅ u;s- myV ladVka”kh eqdkcyk dj.;kps lkgl Bsokos- fujk”kk vkf.k vi;”kkph Hkhrh tsOgk O;Drhps vk;q’; xzklwu Vkdrs rsOgk O;Drh dqBY;kr</w:t>
      </w:r>
      <w:r w:rsidR="005E3237">
        <w:rPr>
          <w:rFonts w:ascii="Kruti Dev 010" w:hAnsi="Kruti Dev 010"/>
          <w:sz w:val="32"/>
          <w:szCs w:val="32"/>
        </w:rPr>
        <w:t>jh</w:t>
      </w:r>
      <w:r w:rsidR="00FA0BBB">
        <w:rPr>
          <w:rFonts w:ascii="Kruti Dev 010" w:hAnsi="Kruti Dev 010"/>
          <w:sz w:val="32"/>
          <w:szCs w:val="32"/>
        </w:rPr>
        <w:t xml:space="preserve"> vk/kkjkekxs yi.;kph /kMiM d: ykxrs- </w:t>
      </w:r>
    </w:p>
    <w:p w:rsidR="00FA0BBB" w:rsidRDefault="00FA0BBB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izR;sdkus tckcnkjh ?ksryh ikfgts vkf.k rh eh ikj ikMhu vls vkRefo”oklkus lkafxrys ikfgts- eyk ;”kLoh Ogk;ps vkgs- v”kk ea=kpk ti dj.kkjk r:.k tj vkiyh dkS”kY;s f”kxsyk ikspok;pk fu/kkZj djhy] rj vk;q’; txrkuk ;s.kkÚ;k vMp.kh rks lgtp ekr d: “kdsy o rks R;klkBh ?;kos ykx.kkjs Je vkuankus ?ksbZy vkf.k ;”kkph ,d ,d ik;jh iq&lt;s ljdr tkbZy- Eg.kwup ys[kd eksB;k J/nsus o vkRefo”oklkus lkaxrkr dh] dr`ZRooku ek.klklkj[ka eksykpa txkr nqlja dks.krgh HkkaMoy vlr ukgh- rkRi;Z vls dh] ys[kdkus “ksoVh ek.klkP;k dr`ZRokoj tksj nsÅu iq:’kkFkkZpk iz[kjrsus iqjLdkj dsysyk vkgs- </w:t>
      </w:r>
    </w:p>
    <w:p w:rsidR="00FA0BBB" w:rsidRDefault="00FA0BBB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vesfjdsus tsV&amp;;qx ,dk dkj[kkU;kr cufoysys ukgh- vki.k ckjdkbZu</w:t>
      </w:r>
      <w:r w:rsidR="005E3237">
        <w:rPr>
          <w:rFonts w:ascii="Kruti Dev 010" w:hAnsi="Kruti Dev 010"/>
          <w:sz w:val="32"/>
          <w:szCs w:val="32"/>
        </w:rPr>
        <w:t>s</w:t>
      </w:r>
      <w:r>
        <w:rPr>
          <w:rFonts w:ascii="Kruti Dev 010" w:hAnsi="Kruti Dev 010"/>
          <w:sz w:val="32"/>
          <w:szCs w:val="32"/>
        </w:rPr>
        <w:t xml:space="preserve"> ikfgys rj y{kko/kh vesfjdukauh] y{kko/kh dkS”kY;a feGowu] y{kko/kh fu.kZ; ?ksÅu gs ;qx r;kj dsys- ygku&amp;ekssBs vla[; “kks/k] ygku&amp;eksBs vla[; fu.kZ;] ygku&amp;eksB;k vusd la?kVuk ;k ek.klkaP;k drZcxkjhP;k lw{e i.k cGdV rarwrwu gs tsV ;qxkrhy izxrhps tkGs fo.kys xsys vkgs- ;kr jgL; ukgh fdaok tknwgh ukgh] fdaok bZ”ojh ns.kxhgh ukgh- ;kr QDr ekuoh cq/nh vkf.k ekuoh Je vkgsr- </w:t>
      </w:r>
    </w:p>
    <w:p w:rsidR="0028568B" w:rsidRDefault="00FA0BBB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Eg.kwup ;k tsV ;qxkr jkgrkuk ekuokps LFkkuys[kdkyk vR;ar egRokps okVrs- ekuokus vusd m|ksx dsys- vusd izdkjph dr`ZRo xktfoyh Eg.kwu gs ;qx vkgs- g;k ;qxkr tUeklkBh ykx.kkjk iSlk gkgh ek.klkua vkiY;k dr`ZRokua d’Vkrwu feGfoyk- </w:t>
      </w:r>
      <w:r w:rsidR="0028568B">
        <w:rPr>
          <w:rFonts w:ascii="Kruti Dev 010" w:hAnsi="Kruti Dev 010"/>
          <w:sz w:val="32"/>
          <w:szCs w:val="32"/>
        </w:rPr>
        <w:t xml:space="preserve">  </w:t>
      </w:r>
    </w:p>
    <w:p w:rsidR="00FA0BBB" w:rsidRDefault="00FA0BBB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  <w:t>ek.kwl tla vkiY;k gkrkua lkSan;Z fuekZ.k djrks rlap R;k lkSan;kZpk vkLokn txkyk nsrkuk brjkaP;k thoukr lek/kku fuekZ.k djrks- ek.kwl ;a= fuekZ.k djrks rsOgk brjkauk rs okijk;yk nsÅu okij.kkÚ;</w:t>
      </w:r>
      <w:r w:rsidR="005E3237">
        <w:rPr>
          <w:rFonts w:ascii="Kruti Dev 010" w:hAnsi="Kruti Dev 010"/>
          <w:sz w:val="32"/>
          <w:szCs w:val="32"/>
        </w:rPr>
        <w:t>a</w:t>
      </w:r>
      <w:r>
        <w:rPr>
          <w:rFonts w:ascii="Kruti Dev 010" w:hAnsi="Kruti Dev 010"/>
          <w:sz w:val="32"/>
          <w:szCs w:val="32"/>
        </w:rPr>
        <w:t xml:space="preserve">kP;k thoukr Je okpfo.;kpa lek/kku fuekZ.k djrks- g;k lokZapk mi;ksx tkLrhr tkLr yksdkauk nsrks vkf.k tkLrhr tkLr yksd R;kpk ekscnyk nsrkr- laiRrh ek.kwl vkiY;k dr`ZRokua deohr vlrks- rks rh oke ekxkZusp feGforks vls Eg.k.ks pwd vkgs- </w:t>
      </w:r>
    </w:p>
    <w:p w:rsidR="00FA0BBB" w:rsidRDefault="00FA0BBB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,danjhr] g;k foospukpk lkj fdaok fu’d’kZ ,o&lt;kp fu?kw “kdsy dh] dr`ZRooku ek.klklkj[ka eksykpa txkr nqlja dks.krgh HkkaMoy vlr ukgh- dqBY;kgh dk;kZr ek.klkpa LFkku vFkkZr egRokps vlwu R;kP;kbrdk nqlÚ;k egRokpk ?kVd ulrks- </w:t>
      </w: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28568B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116B28" w:rsidRDefault="00116B28" w:rsidP="00116B28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lastRenderedPageBreak/>
        <w:t>uolektfufeZrhps iz.ksrs % egkRek tksrhck Qqys</w:t>
      </w:r>
    </w:p>
    <w:p w:rsidR="005E3237" w:rsidRDefault="005E3237" w:rsidP="005E3237">
      <w:pPr>
        <w:pStyle w:val="ListParagraph"/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>&amp; izk- xaxk/kj ikurko.ks</w:t>
      </w:r>
    </w:p>
    <w:p w:rsidR="00116B28" w:rsidRDefault="00116B28" w:rsidP="00116B28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</w:p>
    <w:p w:rsidR="005024A8" w:rsidRDefault="00116B28" w:rsidP="005024A8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izk- xaxk/kj ikurko.ks gs MkW- ckcklkgsc vkacsMdj ;kaP;k fopkjkoj Hkk’; dj.kkjs ejkBhrhy lqizfl/n ys[kd o leh{kd vkgsr- R;kpk ^uolektfufeZrhps iz.ksrs% egkRek tksrhck Qqys* gk ys[k Eg.kts] R;kauh ,dk fo|kihBkr dsysys O;k[;ku gks;- </w:t>
      </w:r>
      <w:r w:rsidR="005024A8">
        <w:rPr>
          <w:rFonts w:ascii="Kruti Dev 010" w:hAnsi="Kruti Dev 010"/>
          <w:sz w:val="32"/>
          <w:szCs w:val="32"/>
        </w:rPr>
        <w:tab/>
      </w:r>
    </w:p>
    <w:p w:rsidR="005024A8" w:rsidRDefault="00116B28" w:rsidP="005024A8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,dksf.klkO;k “krdkr lektO;oLFksrhy ihfMr] “kksf’kr o misf{kr vlk L=h] “kwnzkfr”kwnz vkf.k “ksrdjh ;k frUgh oxkZdMs y{k ns.kkjk lektlq/kkjd dks.khgh &gt;kY;kps fnlr ukgh- e- tksrhck Qqys ;kaps fopkj{ks= o dk;Z{ks= izk/kkU;kus gkp oxZ] vls izk- ikurko.ks ;kauk okVrs- R;kaP;k ers] egkRek Qqys gh O;Drh vkrk mjyh ukgh] rj rks vkrk ,d fopkj vkgs] ,d</w:t>
      </w:r>
      <w:r w:rsidR="00CE7F31">
        <w:rPr>
          <w:rFonts w:ascii="Kruti Dev 010" w:hAnsi="Kruti Dev 010"/>
          <w:sz w:val="32"/>
          <w:szCs w:val="32"/>
        </w:rPr>
        <w:t xml:space="preserve"> d`rh vkgs- dkgh t.k Eg.krkr R;kizek.ks e- Qqys Eg.kts ,dksf.klkO;k “krdkyk iMysys dsoG LoIu uOgrs] rj rs ,d iz[kj okLro gksrs- </w:t>
      </w:r>
    </w:p>
    <w:p w:rsidR="005024A8" w:rsidRDefault="00CE7F31" w:rsidP="005024A8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izk- ikurko.ks ;kauh ,dksf.klkO;k “krdkr egkjk’Vªkr L=h] “kwnzkfr”kwnz vkf.k “ksrdjh ;k frUgh oxkZPkk lkodkj] “kklu vkf.k /keZiafMr dlk NG djhr gksrs] ;kps eeZHksnh “kSyhr foospu dsys vkgs- izk- ikurko.k</w:t>
      </w:r>
      <w:r w:rsidR="005E3237">
        <w:rPr>
          <w:rFonts w:ascii="Kruti Dev 010" w:hAnsi="Kruti Dev 010"/>
          <w:sz w:val="32"/>
          <w:szCs w:val="32"/>
        </w:rPr>
        <w:t>s Eg.krkr] egkjk’Vªkrhy ejkBeksG</w:t>
      </w:r>
      <w:r>
        <w:rPr>
          <w:rFonts w:ascii="Kruti Dev 010" w:hAnsi="Kruti Dev 010"/>
          <w:sz w:val="32"/>
          <w:szCs w:val="32"/>
        </w:rPr>
        <w:t>;k] xjhc o vM</w:t>
      </w:r>
      <w:r w:rsidR="005E3237"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 xml:space="preserve">.kh “ksrdÚ;kaP;k nq%[kkus </w:t>
      </w:r>
      <w:r w:rsidR="005E3237">
        <w:rPr>
          <w:rFonts w:ascii="Kruti Dev 010" w:hAnsi="Kruti Dev 010"/>
          <w:sz w:val="32"/>
          <w:szCs w:val="32"/>
        </w:rPr>
        <w:t xml:space="preserve">Qqys </w:t>
      </w:r>
      <w:r>
        <w:rPr>
          <w:rFonts w:ascii="Kruti Dev 010" w:hAnsi="Kruti Dev 010"/>
          <w:sz w:val="32"/>
          <w:szCs w:val="32"/>
        </w:rPr>
        <w:t xml:space="preserve">O;kdwG &gt;kys gksrs- ,dk izpaM vksÖ;k[kkyh tx.kkjs xjhc “ksrdjh ifjfLFkfr”kj.k vkgsr] ;kph tksrhckauk euLoh PkhM gksrh- lRrk/kkÚ;kadMwu rs yqckMys tkr gksrs- R;kaP;k fi&lt;;ku~fi&lt;;k </w:t>
      </w:r>
      <w:r w:rsidR="005E3237">
        <w:rPr>
          <w:rFonts w:ascii="Kruti Dev 010" w:hAnsi="Kruti Dev 010"/>
          <w:sz w:val="32"/>
          <w:szCs w:val="32"/>
        </w:rPr>
        <w:t xml:space="preserve">mn~/oLr gksr gksR;k- “ksrdjh “ksrlkjk ns.;kl FkksMklkgh pqdyk rjh R;kyk mUgke/;s vks.kos d:u R;kP;k ikBhoj HkykeksBk </w:t>
      </w:r>
      <w:r>
        <w:rPr>
          <w:rFonts w:ascii="Kruti Dev 010" w:hAnsi="Kruti Dev 010"/>
          <w:sz w:val="32"/>
          <w:szCs w:val="32"/>
        </w:rPr>
        <w:t xml:space="preserve">nxM nsr fdaok R;kyk viekfur dj.;klkBh R;kP;k ck;dksykp R;kaP;k ikBhoj clor vkf.k [kkywu fejP;kapk /kwj nsr- mUgkGk vlks] ikolkGk vlks fdaok fgokGk vlks] uqlrs d’V djk;ps] “ksrkr jk=afnol jkck;ps gsp “ksrdÚ;kaps Hkksx gksrs- ,o&lt;s jkcwugh R;kaP;k vaxkoj /kM oL= ukgh] [kk;yk /kM vUu ukgh] jkgk;yk /kM ?kj ukgh v”kh n;uh; fLFkrh gksrh- </w:t>
      </w:r>
    </w:p>
    <w:p w:rsidR="005024A8" w:rsidRDefault="00CE7F31" w:rsidP="005024A8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^”ksrdÚ;kapk vklwM* ;k e- QqY;kaP;k iqLrdkr “ksrdÚ;kaP;k gkyvis’Vkaps o.kZu R;kauh dsys vkgs- xjhc “kwnzkaoj xksjs vkf.k dkGs vf/kdkjh] lkodkj vkf.k /kfud loZp t.k vU;k; djr- R;kyk /kM txwgh nsr ulr- R;keqGs e- QqY;kaps var%dj.k dGoGr gksrs- ^”ksrdÚ;kapk </w:t>
      </w:r>
      <w:r>
        <w:rPr>
          <w:rFonts w:ascii="Kruti Dev 010" w:hAnsi="Kruti Dev 010"/>
          <w:sz w:val="32"/>
          <w:szCs w:val="32"/>
        </w:rPr>
        <w:lastRenderedPageBreak/>
        <w:t xml:space="preserve">vklwM* Eg.kts “ksrdÚ;kaph d:.k dgk.kh- “ksrh vkf.k “ksrdjh ;k laca/khpk brdk xaHkhj vkf.k [kksyoj fopkj QqY;kaP;k dkGkr dks.kkgh lektlq/kkjdkus dsyk ukgh- e- QqY;kaPkh “kqnzkaP;k o “ksrdÚ;kaP;k osnukaph ekaM.kh loZd’k vkgs- “ksrdjh gk lektthoukpk ,d ?kVd vkgs vkf.k Eg.kwu R;kP;k nSU;kyk] nkfjnz;kyk] vKkukyk vkf.k vxfrdrsyk dkj.khHkwr vl.kkÚ;k fofo/k ?kVdkaoj QqY;kauh iz[kj Vhdk dsyh vkgs- </w:t>
      </w:r>
    </w:p>
    <w:p w:rsidR="005024A8" w:rsidRDefault="005E3237" w:rsidP="005024A8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dkgh fopkjoar QqY;kaoj baxzt</w:t>
      </w:r>
      <w:r w:rsidR="00CE7F31">
        <w:rPr>
          <w:rFonts w:ascii="Kruti Dev 010" w:hAnsi="Kruti Dev 010"/>
          <w:sz w:val="32"/>
          <w:szCs w:val="32"/>
        </w:rPr>
        <w:t>/kkftZ.ksi.kkpk vkjksi djrkr- izk- ikurko.ks ;kauh QqY;kaojhy ;k vk{ksikpkgh lekpkj ?ksryk vkgs- R;kaP;k ers] rls vlrs rj QqY;kauh ljdkjyk brD;k dBksji.ks /kkjsokj /kjysp ulrs! R;kgh dkGkr QqY;kauh ljdkjyk B.kdkowu lkafxrys dh] ik.kh vMdwu fidakps laj{k.k dj.kkÚ;k] fofgjh cka/k.kkÚ;k xjhc “ksrdÚ;kl ljdkjus cf{kls |kohr- mRre “ksrdÚ;kauk inO;k |kO;kr] “ksrdÚ;kauk “ksrdh “kkGk ikg.;klkBh ljdkjus] ljdkjh [kpkZus ijns”kh ikBokos- izlaxh eksB;k uksdjnkjkaP;k ixkjkr o isU”kukr dikr djkoh] ijarq “ksrdÚ;kalkBh ;ksX; [kpZ djkok- v”kk fofo/k izdkjP;k lwpuk QqY;kauh ljdkjyk dsY;k- izk- ikurko.ks Eg.krkr dh] ;k lwpuk vkf.k mik; dkghauk vkt O;ogk;Z okVrhy] dkghauk vO;ogk;Z okVrkr- ijarq R;k “ksrdÚ;kaP;k Jeizfr’BsP;k gksR;k] ;kr dkgh “kadk ukgh- “ksrdÚ;kaph bPNk”kDrh] uhfreRrk vkf.k vkRecG cqf/nxr dj.;klkBh QqY;kauh vkiyh “kDrh i.kkyk ykoyh gksrh- fczfV”k jktiq=kleksj Hkkjrh; “ksrdÚ;kaP</w:t>
      </w:r>
      <w:r>
        <w:rPr>
          <w:rFonts w:ascii="Kruti Dev 010" w:hAnsi="Kruti Dev 010"/>
          <w:sz w:val="32"/>
          <w:szCs w:val="32"/>
        </w:rPr>
        <w:t>kk</w:t>
      </w:r>
      <w:r w:rsidR="00CE7F31">
        <w:rPr>
          <w:rFonts w:ascii="Kruti Dev 010" w:hAnsi="Kruti Dev 010"/>
          <w:sz w:val="32"/>
          <w:szCs w:val="32"/>
        </w:rPr>
        <w:t xml:space="preserve"> izfrfu/kh Eg.kwu gkrkr dkBh] dacjsyk yaxksVh vkf.k [kka|koj dkacGs ?ksÅu mHks jkfgysY;k tksrhckauh dks.kR;kgh d`’kh fo|kihBkph inoh ?ksryh uOgrh- ijarq “ksrh vkf.k “ksrdÚ;kaP;k voLFkkaps brds lw{e Kku] R;k dkGkrhy ,dkgh lektfpardkyk] lektlq/kkjdkauk uOgrs] vls R;kauk okVrs- </w:t>
      </w:r>
    </w:p>
    <w:p w:rsidR="005024A8" w:rsidRDefault="00CE7F31" w:rsidP="005024A8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FkksMD;kr] e- QqY;kauh dsoG “ksrdÚ;kaP;k nqnZ”ksps fp= js[kkVys ukgh] rj R;k nq%fLFkrhrwu R;kaph eqDr</w:t>
      </w:r>
      <w:r w:rsidR="005E3237">
        <w:rPr>
          <w:rFonts w:ascii="Kruti Dev 010" w:hAnsi="Kruti Dev 010"/>
          <w:sz w:val="32"/>
          <w:szCs w:val="32"/>
        </w:rPr>
        <w:t>r</w:t>
      </w:r>
      <w:r>
        <w:rPr>
          <w:rFonts w:ascii="Kruti Dev 010" w:hAnsi="Kruti Dev 010"/>
          <w:sz w:val="32"/>
          <w:szCs w:val="32"/>
        </w:rPr>
        <w:t>k d”kh gksbZy] ;kpkgh fopkj R;kauh dsyk gksrk- miklr</w:t>
      </w:r>
      <w:r w:rsidR="005E3237"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 xml:space="preserve">ikl] ozrs vkf.k fo/khlaLdkjkP;k fufeRrkus /kkfeZd iafMrkadMwu gks.kkÚ;k “ksrdÚ;kaP;k vkfFkZd yqckM.kqdhph tk.kho d:u R;kauk lko/k dsys gksrs- baxzt ljdkjykgh ;k /kkfeZd “kks’k.kkpk cankscLr dj.;kps vkokgu R;kauh dsys gksrs- “kwnz o “ksrdjh oxkZyk f”k{k.kklkBh o “ksrhps v|;kor Kku feGfo.;klkBh ljdkjP;k tckcnkjhPkk vkxzg /kjrkr- “ksrdÚ;kaP;k </w:t>
      </w:r>
      <w:r>
        <w:rPr>
          <w:rFonts w:ascii="Kruti Dev 010" w:hAnsi="Kruti Dev 010"/>
          <w:sz w:val="32"/>
          <w:szCs w:val="32"/>
        </w:rPr>
        <w:lastRenderedPageBreak/>
        <w:t xml:space="preserve">m/nkjklkBh ljdkjusp ikoys mpykohr] vls e- QqY;kauh okjaokj </w:t>
      </w:r>
      <w:r w:rsidR="005E3237">
        <w:rPr>
          <w:rFonts w:ascii="Kruti Dev 010" w:hAnsi="Kruti Dev 010"/>
          <w:sz w:val="32"/>
          <w:szCs w:val="32"/>
        </w:rPr>
        <w:t>lkafxrys gksrs- ex R;kauk baxzt</w:t>
      </w:r>
      <w:r>
        <w:rPr>
          <w:rFonts w:ascii="Kruti Dev 010" w:hAnsi="Kruti Dev 010"/>
          <w:sz w:val="32"/>
          <w:szCs w:val="32"/>
        </w:rPr>
        <w:t xml:space="preserve">/kkftZ.ks Eg.krk ;sbZy dk\ myV ts Lor%yk tulkekU;kaps uk;d letr gksrs v”kkauh djolqyhckcr lkodkjkaph cktw mpywu /kjyh gksrh] gs lR; izk- ikurko.ks uewn djrkr- </w:t>
      </w:r>
    </w:p>
    <w:p w:rsidR="00CE7F31" w:rsidRDefault="00CE7F31" w:rsidP="005024A8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“kwnzkfr”kwnz o “ksrdjh ;kaP;kizek.ksp Hkkjrh; lektO;oLFksr L=hP;kgh okV;kyk vU;k;kf”kok; nqljs dkgh UkOgrs- ;kph tk.kho izFke QqY;kaukp &gt;kyh gksrh] Eg.kwu L=hph dsysyh laHkkouk f”kjks/kk;Z eku.;kr oSfnd] /kekZuq;k;kauh d?khp dlqj dsyk ukgh- R;krqu largh lqVys ukghr- </w:t>
      </w:r>
      <w:r w:rsidR="0016503F">
        <w:rPr>
          <w:rFonts w:ascii="Kruti Dev 010" w:hAnsi="Kruti Dev 010"/>
          <w:sz w:val="32"/>
          <w:szCs w:val="32"/>
        </w:rPr>
        <w:t xml:space="preserve">vusd larkauk L=h gh v/;kRekP;k ekxkZrhy /kksaM okVrs- ^lqHkkf’kr jRuHkkaMkj* ;k xzaFkkr rj L=h gh mitrp diVh] ew[kZ] yksHkh] [kksVkjMh] funZ;h] vfoosdh] v”kq/n vlrs] vls EgVys vkgs- ;k ik”oZHkwehoj euwpk “kCn f/kDdk:u L=hyk lokZf/kd izfr’Bk ns.;kpk] vk/kqfud dkGkr ifgY;kank dks.kh fopkj ekaMyk vlsy] rj rks e- tksrhck QqY;kauh] vls izk- ikurko.ks ;kauk okVrs- </w:t>
      </w:r>
    </w:p>
    <w:p w:rsidR="005024A8" w:rsidRDefault="005024A8" w:rsidP="005024A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ijarq e- QqY;kaps gs dr`ZRo ukdkj.;kph nq’V ijaijk egkjk’Vªkr vktgh vfLrRokr vkgs] ;kps izk- ikurko.ks ;kauk okbZV okVrs- L=hdMs ikg.;kph tksrhckaph n`’Vh d:.ksph ukgh- L=hyk xqyke eku.kkÚ;k iq:’kiz/kku laLd`rhpk R;kauh tGtGhr “kCnkar fu’ks/k dsyk- L=h iqufoZokgkyk canh] lrh tk.ks] lDrhps ds”koiu ;k Øwj :&lt;hauk “kkL=kFkkZpk eqykek nsÅu “kkL=h iafMr L=h oxkZph izpaM uklkMh djhr gksrs- oLrqr% L=hP;k iksVhr tUekyk vkysys gs iqjksfgr vkf.k iq:’k gksrs- /keZekrZMkuh frP;kdMs ^ek.kwl* Eg.kwu d/kh ikfgysp ukgh- tksrhck uokP;k nz’V;k iq:’kkus ^L=h*yk ^ek.kql* vkf.k ^O;Drh Eg.kwu ikfgys- ^vcyk* Eg.kwu frP;k eukrhy xaM R;kus iqlwu Vkdyk] vls izk- ikurko.ks Eg.krkr- </w:t>
      </w:r>
    </w:p>
    <w:p w:rsidR="0016503F" w:rsidRDefault="0016503F" w:rsidP="005024A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5024A8" w:rsidRDefault="005024A8" w:rsidP="005024A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5024A8" w:rsidRDefault="005024A8" w:rsidP="005024A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5024A8" w:rsidRDefault="005024A8" w:rsidP="005024A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5024A8" w:rsidRDefault="005024A8" w:rsidP="005024A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5024A8" w:rsidRDefault="005024A8" w:rsidP="005024A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5024A8" w:rsidRDefault="005024A8" w:rsidP="005024A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5024A8" w:rsidRPr="00BE3A99" w:rsidRDefault="005024A8" w:rsidP="005024A8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 w:rsidRPr="00BE3A99">
        <w:rPr>
          <w:rFonts w:ascii="Kruti Dev 010" w:hAnsi="Kruti Dev 010"/>
          <w:b/>
          <w:bCs/>
          <w:sz w:val="32"/>
          <w:szCs w:val="32"/>
        </w:rPr>
        <w:lastRenderedPageBreak/>
        <w:t>i| foHkkx</w:t>
      </w:r>
    </w:p>
    <w:p w:rsidR="005024A8" w:rsidRPr="00BE3A99" w:rsidRDefault="00CA6D09" w:rsidP="005024A8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 w:rsidRPr="00BE3A99">
        <w:rPr>
          <w:rFonts w:ascii="Kruti Dev 010" w:hAnsi="Kruti Dev 010"/>
          <w:b/>
          <w:bCs/>
          <w:sz w:val="32"/>
          <w:szCs w:val="32"/>
        </w:rPr>
        <w:t>izsekpk xqydan</w:t>
      </w:r>
    </w:p>
    <w:p w:rsidR="00CA6D09" w:rsidRDefault="00CA6D09" w:rsidP="00CA6D09">
      <w:pPr>
        <w:spacing w:after="0" w:line="360" w:lineRule="auto"/>
        <w:ind w:left="5760" w:firstLine="72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ds”kodqekj</w:t>
      </w:r>
    </w:p>
    <w:p w:rsidR="00CA6D09" w:rsidRDefault="00CA6D09" w:rsidP="00CA6D09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CA6D09" w:rsidRDefault="00CA6D09" w:rsidP="00CA6D0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ds”kodqekjkaph ^iszekpk xqydan* gh ,d foMacuij dfork vkgs- foMacu Eg.kts osMko.ks] ,[kk|k izfl/n dohph dfork leksj Bsowu doh foMacu &amp; dkO; r;kj djrks- ;k dforsr fouksn vlrks- ;k dkO;kr glr glr xqnxqY;k djhr vusd xks’Vhapk migkl djhr ,dk osXkG;kp :ikps n”kZu doh ?kMor vlrks- izs;lhph izrh{kk dj.kkÚ;k izseohjkyk izs;lh,soth izsekpk xqydan feGrks ;kps vR;ar [kqeklnkj o.kZu ;k dforsr vkys vkgs- izseohj vkiY;k izs;lhyk o”k dj.;klkBh dk; djrks gs lkaxrkuk ds”kodqekj Eg.krkr &amp;</w:t>
      </w:r>
    </w:p>
    <w:p w:rsidR="00CA6D09" w:rsidRPr="00CA6D09" w:rsidRDefault="00CA6D09" w:rsidP="00CA6D09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CA6D09">
        <w:rPr>
          <w:rFonts w:ascii="Kruti Dev 010" w:hAnsi="Kruti Dev 010"/>
          <w:sz w:val="32"/>
          <w:szCs w:val="32"/>
        </w:rPr>
        <w:tab/>
      </w:r>
      <w:r w:rsidRPr="00CA6D09">
        <w:rPr>
          <w:rFonts w:ascii="Kruti Dev 010" w:hAnsi="Kruti Dev 010"/>
          <w:sz w:val="32"/>
          <w:szCs w:val="32"/>
        </w:rPr>
        <w:tab/>
      </w:r>
      <w:r w:rsidRPr="00CA6D09">
        <w:rPr>
          <w:rFonts w:ascii="Kruti Dev 010" w:hAnsi="Kruti Dev 010"/>
          <w:b/>
          <w:bCs/>
          <w:sz w:val="32"/>
          <w:szCs w:val="32"/>
        </w:rPr>
        <w:t>ckxsrw</w:t>
      </w:r>
      <w:r w:rsidR="005E3237">
        <w:rPr>
          <w:rFonts w:ascii="Kruti Dev 010" w:hAnsi="Kruti Dev 010"/>
          <w:b/>
          <w:bCs/>
          <w:sz w:val="32"/>
          <w:szCs w:val="32"/>
        </w:rPr>
        <w:t>f</w:t>
      </w:r>
      <w:r w:rsidRPr="00CA6D09">
        <w:rPr>
          <w:rFonts w:ascii="Kruti Dev 010" w:hAnsi="Kruti Dev 010"/>
          <w:b/>
          <w:bCs/>
          <w:sz w:val="32"/>
          <w:szCs w:val="32"/>
        </w:rPr>
        <w:t xml:space="preserve">u ok cktkjkrqfu dqBqfu rjh ^R;k* us -------------------- </w:t>
      </w:r>
    </w:p>
    <w:p w:rsidR="00CA6D09" w:rsidRPr="00CA6D09" w:rsidRDefault="00CA6D09" w:rsidP="00CA6D09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CA6D09">
        <w:rPr>
          <w:rFonts w:ascii="Kruti Dev 010" w:hAnsi="Kruti Dev 010"/>
          <w:b/>
          <w:bCs/>
          <w:sz w:val="32"/>
          <w:szCs w:val="32"/>
        </w:rPr>
        <w:tab/>
      </w:r>
      <w:r w:rsidRPr="00CA6D09">
        <w:rPr>
          <w:rFonts w:ascii="Kruti Dev 010" w:hAnsi="Kruti Dev 010"/>
          <w:b/>
          <w:bCs/>
          <w:sz w:val="32"/>
          <w:szCs w:val="32"/>
        </w:rPr>
        <w:tab/>
        <w:t>izsekps gs ekxZ xqykch tk.kfr uorj.ks!</w:t>
      </w:r>
    </w:p>
    <w:p w:rsidR="00CA6D09" w:rsidRDefault="00CA6D09" w:rsidP="00CA6D0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ckxsrwu fdaok cktkjkrwu gk izseo</w:t>
      </w:r>
      <w:r w:rsidR="005E3237">
        <w:rPr>
          <w:rFonts w:ascii="Kruti Dev 010" w:hAnsi="Kruti Dev 010"/>
          <w:sz w:val="32"/>
          <w:szCs w:val="32"/>
        </w:rPr>
        <w:t>h</w:t>
      </w:r>
      <w:r>
        <w:rPr>
          <w:rFonts w:ascii="Kruti Dev 010" w:hAnsi="Kruti Dev 010"/>
          <w:sz w:val="32"/>
          <w:szCs w:val="32"/>
        </w:rPr>
        <w:t xml:space="preserve">j fuR;usekus vkiY;k izs;lhyk xqykckps Qwy nsrks- R;kps frP;koj fdrh izse gksrs gs lkaxk;ph vko”;drk ukgh rs tk.kdkj jfld tk.kwu ?ksrhyp- rh Qqys Eg.kts t.kw dkgh v{kjkus ikByksV fyfgysY;k izseif=dkp gksR;k- izsensork xqykc iq’ikP;k uSos|kus izlUu gksrs gs uor:.k tk.krkr- R;kpk gk fu;e fdrh fnol lq: gksrk gs lkaxrkuk ds”kodqekj Eg.krkr &amp; </w:t>
      </w:r>
    </w:p>
    <w:p w:rsidR="00CA6D09" w:rsidRPr="00CA6D09" w:rsidRDefault="00CA6D09" w:rsidP="00CA6D09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</w:t>
      </w:r>
      <w:r>
        <w:rPr>
          <w:rFonts w:ascii="Kruti Dev 010" w:hAnsi="Kruti Dev 010"/>
          <w:b/>
          <w:bCs/>
          <w:sz w:val="32"/>
          <w:szCs w:val="32"/>
        </w:rPr>
        <w:t>d/kh u R;kP;k rh voekuh Qqyrk utjk.kk ---------</w:t>
      </w:r>
    </w:p>
    <w:p w:rsidR="00CA6D09" w:rsidRPr="00CA6D09" w:rsidRDefault="00CA6D09" w:rsidP="00CA6D09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CA6D09">
        <w:rPr>
          <w:rFonts w:ascii="Kruti Dev 010" w:hAnsi="Kruti Dev 010"/>
          <w:b/>
          <w:bCs/>
          <w:sz w:val="32"/>
          <w:szCs w:val="32"/>
        </w:rPr>
        <w:tab/>
      </w:r>
      <w:r w:rsidRPr="00CA6D09"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>jax fnlsuk [kqyko;kpk frph “kkar ppkZ A</w:t>
      </w:r>
    </w:p>
    <w:p w:rsidR="00CA6D09" w:rsidRDefault="00B62DC6" w:rsidP="00CA6D0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frus R;kpk utjk.kk d/khp ukdkjyk ukgh ijarq vkiyk eqX/kki.kkgh lksMyk ukgh- ekSukrp R;kykgh [kksy vFkZ vkgs vls okVys- Eg.kwu R;kusgh vkiY;k eukrys cksy d/kh frP;kleksj m?kM dsys ukgh- vls lkr efgus myVwu xsys ijarq R;kus Qqy ns.ks lksMys ukgh- v[ksj rks Fkdyk- R;kph ri”p;kZ &lt;Gyh ijarq frP;k “kkar psgÚ;koj izsekpk dlykgh jax R;kyk fnlsuk- “ksoVh rks cksyrk &gt;kyk- R;kps o.kZu djrkuk ds”kodqekj Eg.krkr &amp;</w:t>
      </w:r>
    </w:p>
    <w:p w:rsidR="00B62DC6" w:rsidRPr="00CA6D09" w:rsidRDefault="00B62DC6" w:rsidP="00B62DC6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>/kMk eukpk d:fu “ksoVh Eg.ks fryk] ^^nsoh!----</w:t>
      </w:r>
    </w:p>
    <w:p w:rsidR="00B62DC6" w:rsidRDefault="00B62DC6" w:rsidP="00B62DC6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CA6D09">
        <w:rPr>
          <w:rFonts w:ascii="Kruti Dev 010" w:hAnsi="Kruti Dev 010"/>
          <w:b/>
          <w:bCs/>
          <w:sz w:val="32"/>
          <w:szCs w:val="32"/>
        </w:rPr>
        <w:tab/>
      </w:r>
      <w:r w:rsidRPr="00CA6D09"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>,dgh u ikdGh noMyh rqEgh fnY;kiSadh^^</w:t>
      </w:r>
    </w:p>
    <w:p w:rsidR="00B62DC6" w:rsidRDefault="00B62DC6" w:rsidP="00B62DC6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lastRenderedPageBreak/>
        <w:tab/>
      </w:r>
      <w:r>
        <w:rPr>
          <w:rFonts w:ascii="Kruti Dev 010" w:hAnsi="Kruti Dev 010"/>
          <w:sz w:val="32"/>
          <w:szCs w:val="32"/>
        </w:rPr>
        <w:t>“ksoVh R;kus vkiY;k eukrhy Hkkouk frP;kleksj O;Dr dsyh dh nsoh] eh vktoj rq&gt;h iwtk djhr vkyk</w:t>
      </w:r>
      <w:r w:rsidR="005E3237">
        <w:rPr>
          <w:rFonts w:ascii="Kruti Dev 010" w:hAnsi="Kruti Dev 010"/>
          <w:sz w:val="32"/>
          <w:szCs w:val="32"/>
        </w:rPr>
        <w:t>s</w:t>
      </w:r>
      <w:r>
        <w:rPr>
          <w:rFonts w:ascii="Kruti Dev 010" w:hAnsi="Kruti Dev 010"/>
          <w:sz w:val="32"/>
          <w:szCs w:val="32"/>
        </w:rPr>
        <w:t xml:space="preserve">- rjh rw vtwu HkDrkP;k eukrhy Hkko dlk vksG[kyk ukgh \ eh rqyk jkst xqykckph Qqys fnyh rh loZ QqdVp xsyh dk \ R;kpk gk vkG /kqMdkowu rh Eg.kkyh rqEgh fnysY;k Qqykph ,dgh ikdGh eh ok;k ?kkyoyh ukgh- ex R;k Qqykaps frus dk; dsyh gs lkaxrkuk ds”kodqekj iq&lt;s Eg.krkr- </w:t>
      </w:r>
    </w:p>
    <w:p w:rsidR="00B62DC6" w:rsidRDefault="00B62DC6" w:rsidP="00B62DC6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>vls cksyqfu R;kp ikoyh vkr tk; je.kh------</w:t>
      </w:r>
    </w:p>
    <w:p w:rsidR="00B62DC6" w:rsidRDefault="00B62DC6" w:rsidP="00B62DC6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>rlkp cj.kh vkf.k ?ksmuh [kka|kofj vkykA</w:t>
      </w:r>
    </w:p>
    <w:p w:rsidR="00B62DC6" w:rsidRDefault="00B62DC6" w:rsidP="00B62DC6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vlk cksywu eh ?kjkr xsyh vkf.k ,d cj.kh ?ksÅu ckgsj vkyh o R;kyk Eg.kkyh dh rqEgh fnysyh loZ Qqys ;k cj.khr Vkdwu eh rqeP;klkBh ,o&lt;k xqydan cuoyk vkgs- vkiY;k izs;lhps gs mRrj ,sdwu rks xjxjyk- R;kus rksaM fQjfoys rsOgk rh Eg.kkyh dh d”kkyk vkrk vls MksGs fQjfork dk rqEgkyk HkksaM vkyh vkgs \ ;krhy dqydan pk[kwu rksaM o xksM djk- {k.kHkj R;kP;kleksj rkjs pedys i.k uarj rks lkojyk- “kkar &gt;kyk vkf.k xqydankph cj.kh [kka|koj ?ksÅu rks ?kjh vkyk- “ksoVh ds”kodqekj Eg.krkr &amp;</w:t>
      </w:r>
    </w:p>
    <w:p w:rsidR="00B62DC6" w:rsidRDefault="00B62DC6" w:rsidP="00B62DC6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B62DC6">
        <w:rPr>
          <w:rFonts w:ascii="Kruti Dev 010" w:hAnsi="Kruti Dev 010"/>
          <w:b/>
          <w:bCs/>
          <w:sz w:val="32"/>
          <w:szCs w:val="32"/>
        </w:rPr>
        <w:tab/>
      </w:r>
      <w:r w:rsidRPr="00B62DC6">
        <w:rPr>
          <w:rFonts w:ascii="Kruti Dev 010" w:hAnsi="Kruti Dev 010"/>
          <w:b/>
          <w:bCs/>
          <w:sz w:val="32"/>
          <w:szCs w:val="32"/>
        </w:rPr>
        <w:tab/>
        <w:t>^^iz</w:t>
      </w:r>
      <w:r>
        <w:rPr>
          <w:rFonts w:ascii="Kruti Dev 010" w:hAnsi="Kruti Dev 010"/>
          <w:b/>
          <w:bCs/>
          <w:sz w:val="32"/>
          <w:szCs w:val="32"/>
        </w:rPr>
        <w:t>sekik;h Hkjyk** cksys ^^HkqnZaM u FkksMkA------------</w:t>
      </w:r>
    </w:p>
    <w:p w:rsidR="00B62DC6" w:rsidRDefault="00B62DC6" w:rsidP="00B62DC6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>^izsekpk xqydan* r;kuh pkVqfu gk c?k.ksA</w:t>
      </w:r>
    </w:p>
    <w:p w:rsidR="00B62DC6" w:rsidRDefault="00B62DC6" w:rsidP="00B62DC6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izsekik;h gk xqydan r;kj &gt;kyk- R;klkBh [kwi eksBk HkqnZaM lkslkok ykxyk- izse rj feGkys ukgh funku gk xqydan rjh d”kkyk noMkok \ vlk O;ogkjh fopkj R;kus dsyk vkf.k iq&lt;s ;kp vkS’k/kkoj rks dlkrjh txyk ukghrj izseHkaxkP;k /kDD;kus d/khp e:u xsyk vlrk- Eg.kwup T;kauk dks.kkyk izsekr vi;”k vkys- izsefujk”ksus T;kaps rksaM vkacys vlsy R;kauh gk izsekpk xqydan pkVwu ikg.;kl gjdr ukgh- </w:t>
      </w:r>
    </w:p>
    <w:p w:rsidR="00B62DC6" w:rsidRPr="00B62DC6" w:rsidRDefault="00B62DC6" w:rsidP="00B62DC6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B62DC6" w:rsidRPr="00CA6D09" w:rsidRDefault="00B62DC6" w:rsidP="00CA6D09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5024A8" w:rsidRDefault="005024A8" w:rsidP="005024A8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5024A8" w:rsidRDefault="005024A8" w:rsidP="005024A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FA0BBB" w:rsidRDefault="00FA0BBB" w:rsidP="0028568B">
      <w:pPr>
        <w:spacing w:after="0" w:line="360" w:lineRule="auto"/>
        <w:jc w:val="both"/>
      </w:pPr>
    </w:p>
    <w:sectPr w:rsidR="00FA0BBB" w:rsidSect="00574D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28" w:rsidRDefault="003B4E28" w:rsidP="00CB1138">
      <w:pPr>
        <w:spacing w:after="0" w:line="240" w:lineRule="auto"/>
      </w:pPr>
      <w:r>
        <w:separator/>
      </w:r>
    </w:p>
  </w:endnote>
  <w:endnote w:type="continuationSeparator" w:id="1">
    <w:p w:rsidR="003B4E28" w:rsidRDefault="003B4E28" w:rsidP="00CB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704"/>
      <w:docPartObj>
        <w:docPartGallery w:val="Page Numbers (Bottom of Page)"/>
        <w:docPartUnique/>
      </w:docPartObj>
    </w:sdtPr>
    <w:sdtContent>
      <w:p w:rsidR="00CB1138" w:rsidRDefault="00931244">
        <w:pPr>
          <w:pStyle w:val="Footer"/>
          <w:jc w:val="center"/>
        </w:pPr>
        <w:fldSimple w:instr=" PAGE   \* MERGEFORMAT ">
          <w:r w:rsidR="002A7FDE">
            <w:rPr>
              <w:noProof/>
            </w:rPr>
            <w:t>4</w:t>
          </w:r>
        </w:fldSimple>
      </w:p>
    </w:sdtContent>
  </w:sdt>
  <w:p w:rsidR="00CB1138" w:rsidRDefault="00CB1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28" w:rsidRDefault="003B4E28" w:rsidP="00CB1138">
      <w:pPr>
        <w:spacing w:after="0" w:line="240" w:lineRule="auto"/>
      </w:pPr>
      <w:r>
        <w:separator/>
      </w:r>
    </w:p>
  </w:footnote>
  <w:footnote w:type="continuationSeparator" w:id="1">
    <w:p w:rsidR="003B4E28" w:rsidRDefault="003B4E28" w:rsidP="00CB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67E9"/>
    <w:multiLevelType w:val="hybridMultilevel"/>
    <w:tmpl w:val="820699BA"/>
    <w:lvl w:ilvl="0" w:tplc="169CB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68B"/>
    <w:rsid w:val="00116B28"/>
    <w:rsid w:val="0016503F"/>
    <w:rsid w:val="001F6A40"/>
    <w:rsid w:val="0028568B"/>
    <w:rsid w:val="002A7FDE"/>
    <w:rsid w:val="003015E1"/>
    <w:rsid w:val="00363585"/>
    <w:rsid w:val="003B4E28"/>
    <w:rsid w:val="004C5EF8"/>
    <w:rsid w:val="005024A8"/>
    <w:rsid w:val="00505FD7"/>
    <w:rsid w:val="00574D88"/>
    <w:rsid w:val="005E3237"/>
    <w:rsid w:val="007C5E67"/>
    <w:rsid w:val="00882A55"/>
    <w:rsid w:val="00931244"/>
    <w:rsid w:val="0099677C"/>
    <w:rsid w:val="009F6F2B"/>
    <w:rsid w:val="00AE0827"/>
    <w:rsid w:val="00B24EDF"/>
    <w:rsid w:val="00B62DC6"/>
    <w:rsid w:val="00BE3A99"/>
    <w:rsid w:val="00CA6D09"/>
    <w:rsid w:val="00CB1138"/>
    <w:rsid w:val="00CE7F31"/>
    <w:rsid w:val="00D94DD2"/>
    <w:rsid w:val="00E95F2E"/>
    <w:rsid w:val="00FA0BBB"/>
    <w:rsid w:val="00FD0507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138"/>
  </w:style>
  <w:style w:type="paragraph" w:styleId="Footer">
    <w:name w:val="footer"/>
    <w:basedOn w:val="Normal"/>
    <w:link w:val="FooterChar"/>
    <w:uiPriority w:val="99"/>
    <w:unhideWhenUsed/>
    <w:rsid w:val="00CB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cp:lastPrinted>2019-03-01T05:34:00Z</cp:lastPrinted>
  <dcterms:created xsi:type="dcterms:W3CDTF">2019-01-17T14:37:00Z</dcterms:created>
  <dcterms:modified xsi:type="dcterms:W3CDTF">2019-03-06T05:08:00Z</dcterms:modified>
</cp:coreProperties>
</file>